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2445" w14:textId="77777777" w:rsidR="00C01513" w:rsidRDefault="00505861" w:rsidP="00CF1E69">
      <w:pPr>
        <w:kinsoku w:val="0"/>
        <w:overflowPunct w:val="0"/>
        <w:autoSpaceDE w:val="0"/>
        <w:autoSpaceDN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質問書</w:t>
      </w:r>
    </w:p>
    <w:p w14:paraId="0CBE38FF" w14:textId="77777777" w:rsidR="00007DF6" w:rsidRDefault="00007DF6" w:rsidP="00505861">
      <w:pPr>
        <w:kinsoku w:val="0"/>
        <w:overflowPunct w:val="0"/>
        <w:autoSpaceDE w:val="0"/>
        <w:autoSpaceDN w:val="0"/>
        <w:snapToGrid w:val="0"/>
        <w:jc w:val="right"/>
      </w:pPr>
    </w:p>
    <w:p w14:paraId="789D3E83" w14:textId="38FFB64A" w:rsidR="00505861" w:rsidRPr="00CF1E69" w:rsidRDefault="00505861" w:rsidP="00505861">
      <w:pPr>
        <w:kinsoku w:val="0"/>
        <w:overflowPunct w:val="0"/>
        <w:autoSpaceDE w:val="0"/>
        <w:autoSpaceDN w:val="0"/>
        <w:snapToGrid w:val="0"/>
        <w:jc w:val="right"/>
      </w:pPr>
      <w:r>
        <w:rPr>
          <w:rFonts w:hint="eastAsia"/>
        </w:rPr>
        <w:t>令和　　年　　月　　日</w:t>
      </w:r>
    </w:p>
    <w:p w14:paraId="43742A6A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瀬戸内市民電力株式会社</w:t>
      </w:r>
    </w:p>
    <w:p w14:paraId="5A8C040A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代表取締役　田野　宏　あて</w:t>
      </w:r>
    </w:p>
    <w:p w14:paraId="4883E42D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p w14:paraId="06D56572" w14:textId="1CDCD51B" w:rsidR="00505861" w:rsidRDefault="00F76C5B" w:rsidP="00E53E93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『</w:t>
      </w:r>
      <w:r w:rsidR="00505861">
        <w:rPr>
          <w:rFonts w:hint="eastAsia"/>
          <w:szCs w:val="21"/>
        </w:rPr>
        <w:t>住宅用太陽光発電設備導入事業</w:t>
      </w:r>
      <w:r>
        <w:rPr>
          <w:rFonts w:hint="eastAsia"/>
          <w:szCs w:val="21"/>
        </w:rPr>
        <w:t>』</w:t>
      </w:r>
      <w:r w:rsidR="007879AB">
        <w:rPr>
          <w:rFonts w:hint="eastAsia"/>
          <w:szCs w:val="21"/>
        </w:rPr>
        <w:t>協力</w:t>
      </w:r>
      <w:r w:rsidR="00505861">
        <w:rPr>
          <w:rFonts w:hint="eastAsia"/>
          <w:szCs w:val="21"/>
        </w:rPr>
        <w:t>事業者募集に関して、下記のとおり質問書を提出します。</w:t>
      </w:r>
    </w:p>
    <w:p w14:paraId="43A18AC0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426"/>
        <w:gridCol w:w="1701"/>
        <w:gridCol w:w="3934"/>
      </w:tblGrid>
      <w:tr w:rsidR="00E53E93" w14:paraId="3110D7F0" w14:textId="77777777" w:rsidTr="00E53E93">
        <w:tc>
          <w:tcPr>
            <w:tcW w:w="425" w:type="dxa"/>
            <w:vMerge w:val="restart"/>
            <w:vAlign w:val="center"/>
          </w:tcPr>
          <w:p w14:paraId="2754B467" w14:textId="77777777" w:rsidR="00E53E93" w:rsidRDefault="00E53E93" w:rsidP="00E53E9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701" w:type="dxa"/>
          </w:tcPr>
          <w:p w14:paraId="7799A649" w14:textId="77777777" w:rsidR="00E53E93" w:rsidRDefault="00F76C5B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3935" w:type="dxa"/>
          </w:tcPr>
          <w:p w14:paraId="5C8D3AAD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21FE7C91" w14:textId="77777777" w:rsidTr="00E53E93">
        <w:tc>
          <w:tcPr>
            <w:tcW w:w="425" w:type="dxa"/>
            <w:vMerge/>
          </w:tcPr>
          <w:p w14:paraId="6E38EAE6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18987C28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部署・職名</w:t>
            </w:r>
          </w:p>
        </w:tc>
        <w:tc>
          <w:tcPr>
            <w:tcW w:w="3935" w:type="dxa"/>
          </w:tcPr>
          <w:p w14:paraId="2CDFD516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7A6CD409" w14:textId="77777777" w:rsidTr="00E53E93">
        <w:tc>
          <w:tcPr>
            <w:tcW w:w="425" w:type="dxa"/>
            <w:vMerge/>
          </w:tcPr>
          <w:p w14:paraId="3AFD9CC5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2E740018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35" w:type="dxa"/>
          </w:tcPr>
          <w:p w14:paraId="333459FB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207DB7F9" w14:textId="77777777" w:rsidTr="00E53E93">
        <w:tc>
          <w:tcPr>
            <w:tcW w:w="425" w:type="dxa"/>
            <w:vMerge/>
          </w:tcPr>
          <w:p w14:paraId="3C0F6604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35C96DF6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35" w:type="dxa"/>
          </w:tcPr>
          <w:p w14:paraId="0B8C4D4A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0A9AF0B9" w14:textId="77777777" w:rsidTr="00E53E93">
        <w:tc>
          <w:tcPr>
            <w:tcW w:w="425" w:type="dxa"/>
            <w:vMerge/>
          </w:tcPr>
          <w:p w14:paraId="120785C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45A2FCBA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935" w:type="dxa"/>
          </w:tcPr>
          <w:p w14:paraId="18C64D94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14:paraId="7511A765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882"/>
        <w:gridCol w:w="937"/>
        <w:gridCol w:w="3935"/>
      </w:tblGrid>
      <w:tr w:rsidR="00E53E93" w14:paraId="101836D8" w14:textId="77777777" w:rsidTr="00E53E93">
        <w:tc>
          <w:tcPr>
            <w:tcW w:w="988" w:type="dxa"/>
          </w:tcPr>
          <w:p w14:paraId="414FC4C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3882" w:type="dxa"/>
          </w:tcPr>
          <w:p w14:paraId="2C3BEBB8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937" w:type="dxa"/>
          </w:tcPr>
          <w:p w14:paraId="11CEAFE3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3935" w:type="dxa"/>
          </w:tcPr>
          <w:p w14:paraId="413E5A3A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2B2213BA" w14:textId="77777777" w:rsidTr="00E53E93">
        <w:tc>
          <w:tcPr>
            <w:tcW w:w="988" w:type="dxa"/>
          </w:tcPr>
          <w:p w14:paraId="0BFCB2CC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8754" w:type="dxa"/>
            <w:gridSpan w:val="3"/>
          </w:tcPr>
          <w:p w14:paraId="7863E3AB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0E5B691E" w14:textId="77777777" w:rsidTr="00007DF6">
        <w:trPr>
          <w:trHeight w:val="5871"/>
        </w:trPr>
        <w:tc>
          <w:tcPr>
            <w:tcW w:w="9742" w:type="dxa"/>
            <w:gridSpan w:val="4"/>
          </w:tcPr>
          <w:p w14:paraId="555BA31B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  <w:p w14:paraId="378D2929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3D70E86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2F8FACF4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35EACCB5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0BBBFAD9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4593080F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34A90E40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54948F2E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6245C10F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290C4520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56C4ACF2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522BB553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71D8233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0BCAFA2D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04EC4F1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78A1F3EC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7817A023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3D676536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42A2A441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74843112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14:paraId="63DC54D3" w14:textId="358FE73B" w:rsidR="00C01513" w:rsidRPr="00C01513" w:rsidRDefault="00E53E9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※令和７年５月</w:t>
      </w:r>
      <w:r w:rsidR="007A11C5">
        <w:rPr>
          <w:rFonts w:hint="eastAsia"/>
          <w:szCs w:val="21"/>
        </w:rPr>
        <w:t>21</w:t>
      </w:r>
      <w:r>
        <w:rPr>
          <w:rFonts w:hint="eastAsia"/>
          <w:szCs w:val="21"/>
        </w:rPr>
        <w:t>日（</w:t>
      </w:r>
      <w:r w:rsidR="008523E3">
        <w:rPr>
          <w:rFonts w:hint="eastAsia"/>
          <w:szCs w:val="21"/>
        </w:rPr>
        <w:t>水</w:t>
      </w:r>
      <w:r>
        <w:rPr>
          <w:rFonts w:hint="eastAsia"/>
          <w:szCs w:val="21"/>
        </w:rPr>
        <w:t>）午後</w:t>
      </w:r>
      <w:r w:rsidR="00F76C5B">
        <w:rPr>
          <w:rFonts w:hint="eastAsia"/>
          <w:szCs w:val="21"/>
        </w:rPr>
        <w:t>５</w:t>
      </w:r>
      <w:r>
        <w:rPr>
          <w:rFonts w:hint="eastAsia"/>
          <w:szCs w:val="21"/>
        </w:rPr>
        <w:t>時までにご提出ください。期限を過ぎたものは受付いたしません。</w:t>
      </w:r>
    </w:p>
    <w:sectPr w:rsidR="00C01513" w:rsidRPr="00C01513" w:rsidSect="00CF1E69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225C" w14:textId="77777777" w:rsidR="00CF1E69" w:rsidRDefault="00CF1E69" w:rsidP="00CF1E69">
      <w:r>
        <w:separator/>
      </w:r>
    </w:p>
  </w:endnote>
  <w:endnote w:type="continuationSeparator" w:id="0">
    <w:p w14:paraId="1A074DFF" w14:textId="77777777" w:rsidR="00CF1E69" w:rsidRDefault="00CF1E69" w:rsidP="00C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F6F7" w14:textId="77777777" w:rsidR="00CF1E69" w:rsidRDefault="00CF1E69" w:rsidP="00CF1E69">
      <w:r>
        <w:separator/>
      </w:r>
    </w:p>
  </w:footnote>
  <w:footnote w:type="continuationSeparator" w:id="0">
    <w:p w14:paraId="0902A988" w14:textId="77777777" w:rsidR="00CF1E69" w:rsidRDefault="00CF1E69" w:rsidP="00C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662D" w14:textId="532E88BD" w:rsidR="00CF1E69" w:rsidRDefault="00CF1E69" w:rsidP="00CF1E69">
    <w:pPr>
      <w:pStyle w:val="ab"/>
      <w:jc w:val="right"/>
    </w:pPr>
    <w:r>
      <w:rPr>
        <w:rFonts w:hint="eastAsia"/>
      </w:rPr>
      <w:t>（様式第</w:t>
    </w:r>
    <w:r w:rsidR="00085E0D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3"/>
    <w:rsid w:val="00007DF6"/>
    <w:rsid w:val="00085E0D"/>
    <w:rsid w:val="00187EC7"/>
    <w:rsid w:val="001E7DB8"/>
    <w:rsid w:val="002529EA"/>
    <w:rsid w:val="004F1BD8"/>
    <w:rsid w:val="00505861"/>
    <w:rsid w:val="00524AA1"/>
    <w:rsid w:val="006A4E88"/>
    <w:rsid w:val="007879AB"/>
    <w:rsid w:val="007A11C5"/>
    <w:rsid w:val="007D4CAF"/>
    <w:rsid w:val="008523E3"/>
    <w:rsid w:val="009174C6"/>
    <w:rsid w:val="00984155"/>
    <w:rsid w:val="00A57EFC"/>
    <w:rsid w:val="00B44FE1"/>
    <w:rsid w:val="00B81C41"/>
    <w:rsid w:val="00BE154A"/>
    <w:rsid w:val="00C01513"/>
    <w:rsid w:val="00C772A8"/>
    <w:rsid w:val="00CF1E69"/>
    <w:rsid w:val="00DD14F3"/>
    <w:rsid w:val="00E159E1"/>
    <w:rsid w:val="00E53E93"/>
    <w:rsid w:val="00EE502D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5224D"/>
  <w15:chartTrackingRefBased/>
  <w15:docId w15:val="{8D4919D6-98AC-4E12-9DC8-4C7605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C0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E69"/>
  </w:style>
  <w:style w:type="paragraph" w:styleId="ad">
    <w:name w:val="footer"/>
    <w:basedOn w:val="a"/>
    <w:link w:val="ae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6AA-BAE8-445A-8ADB-A54FC0ED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2025-04-14T07:01:00Z</dcterms:created>
  <dcterms:modified xsi:type="dcterms:W3CDTF">2025-05-01T06:56:00Z</dcterms:modified>
</cp:coreProperties>
</file>